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71212" w14:textId="77777777" w:rsidR="00D81B0B" w:rsidRPr="00BE0447" w:rsidRDefault="00D81B0B" w:rsidP="00D81B0B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180D22AB" w14:textId="77777777" w:rsidR="00D81B0B" w:rsidRDefault="00D81B0B" w:rsidP="00D81B0B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4AF7C3B3" w14:textId="77777777" w:rsidR="00D81B0B" w:rsidRPr="00165CCE" w:rsidRDefault="00D81B0B" w:rsidP="00D81B0B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1E1B921B" w14:textId="77777777" w:rsidR="00D81B0B" w:rsidRPr="00710A49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22C0D4C0" w14:textId="77777777" w:rsidR="00D81B0B" w:rsidRDefault="00D81B0B" w:rsidP="00D81B0B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5AAE9367" w14:textId="77777777" w:rsidR="00D81B0B" w:rsidRPr="00C55A21" w:rsidRDefault="00D81B0B" w:rsidP="00D81B0B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7659C575" w14:textId="77777777" w:rsidR="00D81B0B" w:rsidRDefault="00D81B0B" w:rsidP="00D81B0B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D81B0B" w:rsidRPr="007C3255" w14:paraId="3B66C638" w14:textId="77777777" w:rsidTr="00381260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CF9210C" w14:textId="77777777" w:rsidR="00D81B0B" w:rsidRPr="007C3255" w:rsidRDefault="00D81B0B" w:rsidP="00381260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75B9D4" w14:textId="77777777" w:rsidR="00D81B0B" w:rsidRPr="007C3255" w:rsidRDefault="00D81B0B" w:rsidP="00381260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70CF21C4" w14:textId="77777777" w:rsidR="00D81B0B" w:rsidRPr="00CC3AE5" w:rsidRDefault="00D81B0B" w:rsidP="00D81B0B">
      <w:pPr>
        <w:rPr>
          <w:vanish/>
        </w:rPr>
      </w:pPr>
    </w:p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D81B0B" w:rsidRPr="006A225C" w14:paraId="6E8FC3AB" w14:textId="77777777" w:rsidTr="00381260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54F4AB9" w14:textId="77777777" w:rsidR="00D81B0B" w:rsidRPr="007C3255" w:rsidRDefault="00D81B0B" w:rsidP="00381260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5DF2720C" w14:textId="77777777" w:rsidR="00D81B0B" w:rsidRPr="006A225C" w:rsidRDefault="00D81B0B" w:rsidP="00381260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390E2434" w14:textId="77777777" w:rsidR="00D81B0B" w:rsidRPr="006A225C" w:rsidRDefault="00D81B0B" w:rsidP="00381260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C525CBA" w14:textId="77777777" w:rsidR="00D81B0B" w:rsidRPr="00B60A4E" w:rsidRDefault="00D81B0B" w:rsidP="00D81B0B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1EBC0ABD" w14:textId="77777777" w:rsidR="00D81B0B" w:rsidRPr="00710A49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2EF4ACDC" w14:textId="77777777" w:rsidR="00D81B0B" w:rsidRDefault="00D81B0B" w:rsidP="00D81B0B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B98303C" w14:textId="77777777" w:rsidR="00D81B0B" w:rsidRPr="00BE0447" w:rsidRDefault="00D81B0B" w:rsidP="00D81B0B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14:paraId="187F7678" w14:textId="77777777" w:rsidR="00D81B0B" w:rsidRDefault="00D81B0B" w:rsidP="00D81B0B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actividade 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D81B0B" w:rsidRPr="007C3255" w14:paraId="12A3ED24" w14:textId="77777777" w:rsidTr="00381260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6CF0990E" w14:textId="77777777" w:rsidR="00D81B0B" w:rsidRPr="004123C6" w:rsidRDefault="00D81B0B" w:rsidP="003812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652CA884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7D49C8A9" w14:textId="77777777" w:rsidR="00D81B0B" w:rsidRPr="007C3255" w:rsidRDefault="00D81B0B" w:rsidP="003812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1B0B" w:rsidRPr="007C3255" w14:paraId="716587CB" w14:textId="77777777" w:rsidTr="00381260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5CD275D" w14:textId="77777777" w:rsidR="00D81B0B" w:rsidRPr="004123C6" w:rsidRDefault="00D81B0B" w:rsidP="0038126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1A6BF7D9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3B100A3D" w14:textId="77777777" w:rsidR="00D81B0B" w:rsidRPr="007C3255" w:rsidRDefault="00D81B0B" w:rsidP="003812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81B0B" w:rsidRPr="007C3255" w14:paraId="29029C68" w14:textId="77777777" w:rsidTr="00381260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F177B71" w14:textId="77777777" w:rsidR="00D81B0B" w:rsidRPr="00176A27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E79244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28E309FB" w14:textId="77777777" w:rsidR="00D81B0B" w:rsidRPr="007C3255" w:rsidRDefault="00D81B0B" w:rsidP="00381260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436FA6D" w14:textId="77777777" w:rsidR="00D81B0B" w:rsidRDefault="00D81B0B" w:rsidP="00D81B0B">
      <w:pPr>
        <w:spacing w:line="360" w:lineRule="auto"/>
        <w:rPr>
          <w:rFonts w:ascii="Tahoma" w:hAnsi="Tahoma" w:cs="Tahoma"/>
          <w:sz w:val="20"/>
          <w:szCs w:val="20"/>
        </w:rPr>
      </w:pPr>
    </w:p>
    <w:p w14:paraId="2C320DBA" w14:textId="77777777" w:rsidR="00D81B0B" w:rsidRDefault="00D81B0B" w:rsidP="00D81B0B">
      <w:pPr>
        <w:tabs>
          <w:tab w:val="left" w:pos="212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7456227" w14:textId="77777777" w:rsidR="00D81B0B" w:rsidRDefault="00D81B0B" w:rsidP="00D81B0B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BD333E1" w14:textId="77777777" w:rsidR="00D81B0B" w:rsidRDefault="00D81B0B" w:rsidP="00D81B0B">
      <w:pPr>
        <w:spacing w:line="360" w:lineRule="auto"/>
        <w:rPr>
          <w:rFonts w:ascii="Tahoma" w:hAnsi="Tahoma" w:cs="Tahoma"/>
          <w:sz w:val="20"/>
          <w:szCs w:val="20"/>
        </w:rPr>
      </w:pPr>
    </w:p>
    <w:p w14:paraId="507A240A" w14:textId="77777777" w:rsidR="00D81B0B" w:rsidRPr="00710A49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78C583A6" w14:textId="77777777" w:rsidR="00D81B0B" w:rsidRDefault="00D81B0B" w:rsidP="00D81B0B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B0B" w:rsidRPr="007C3255" w14:paraId="4A94873D" w14:textId="77777777" w:rsidTr="00381260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586659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5B45A9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8C62BA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B436A2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A0E67B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B6B973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F55688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056C82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208D8B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E2F0ED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418F5C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259F67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610A3D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D27525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E4BBA7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FF936A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C7279F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47C31A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1462BB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1C992C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2CDC6A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10A785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F7916E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92E2F6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199B1B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604D4D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824B6E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15058E" w14:textId="77777777" w:rsidR="00D81B0B" w:rsidRDefault="00D81B0B" w:rsidP="00D81B0B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B0B" w:rsidRPr="007C3255" w14:paraId="03C60D32" w14:textId="77777777" w:rsidTr="00381260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82DC9F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5696E7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E7FF46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38F4BA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11444F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766223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9FD7F2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2C22E0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42BB8D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21D155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68A429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6EA384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83EB14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DE15DE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99095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2C810B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5F3F76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12821C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1649C2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186C4B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F6AC3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AF9BDF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FB9C77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AE74FF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6CB2676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8F762C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B57930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F6DBEF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1605430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8A92B9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2BA283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7067D96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0CE963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26B95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F4F760" w14:textId="77777777" w:rsidR="00D81B0B" w:rsidRDefault="00D81B0B" w:rsidP="00D81B0B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D81B0B" w:rsidRPr="00A2176F" w14:paraId="4B541C67" w14:textId="77777777" w:rsidTr="00381260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53C31144" w14:textId="77777777" w:rsidR="00D81B0B" w:rsidRPr="00A2176F" w:rsidRDefault="00D81B0B" w:rsidP="00381260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7D7A2D0C" w14:textId="77777777" w:rsidR="00D81B0B" w:rsidRPr="00A2176F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1F3346" w14:textId="77777777" w:rsidR="00D81B0B" w:rsidRPr="00A2176F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EFEDF77" w14:textId="77777777" w:rsidR="00D81B0B" w:rsidRPr="00A2176F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2CFCCAB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EBA073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42773DEF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8FD1B6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F6D35CA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BB57E31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B708BA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64D682C3" w14:textId="77777777" w:rsidR="00D81B0B" w:rsidRPr="00A2176F" w:rsidRDefault="00D81B0B" w:rsidP="00381260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35FB7" w14:textId="77777777" w:rsidR="00D81B0B" w:rsidRPr="0081068B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35BA009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D1747B9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1273E80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959A7B" w14:textId="77777777" w:rsidR="00D81B0B" w:rsidRPr="00A2176F" w:rsidRDefault="00D81B0B" w:rsidP="00381260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4D26C56" w14:textId="77777777" w:rsidR="00D81B0B" w:rsidRDefault="00D81B0B" w:rsidP="00D81B0B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B0B" w:rsidRPr="00A2176F" w14:paraId="4D08F775" w14:textId="77777777" w:rsidTr="00381260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93260A" w14:textId="77777777" w:rsidR="00D81B0B" w:rsidRPr="00A2176F" w:rsidRDefault="00D81B0B" w:rsidP="00381260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271EC7" w14:textId="77777777" w:rsidR="00D81B0B" w:rsidRPr="00A2176F" w:rsidRDefault="00D81B0B" w:rsidP="00381260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D4ADA2" w14:textId="77777777" w:rsidR="00D81B0B" w:rsidRPr="00A2176F" w:rsidRDefault="00D81B0B" w:rsidP="00381260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15E4B7" w14:textId="77777777" w:rsidR="00D81B0B" w:rsidRPr="00A2176F" w:rsidRDefault="00D81B0B" w:rsidP="00381260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F3F12F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787476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18B8EA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7AF858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96343D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5EF423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C88C73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0F84A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01E08F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10B832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7745E1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7C0C247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E9C2E3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E62E93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95620B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DF1304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E9642F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B52FEC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FC4A32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B75BB9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468FD7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0A20DD" w14:textId="77777777" w:rsidR="00D81B0B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5B9BA490" w14:textId="77777777" w:rsidR="00D81B0B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D04FFE6" w14:textId="77777777" w:rsidR="00D81B0B" w:rsidRDefault="00D81B0B" w:rsidP="00D81B0B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B0B" w:rsidRPr="00A2176F" w14:paraId="04F02B6E" w14:textId="77777777" w:rsidTr="0038126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A27B8" w14:textId="77777777" w:rsidR="00D81B0B" w:rsidRPr="00A2176F" w:rsidRDefault="00D81B0B" w:rsidP="0038126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3329FC7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285847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CF8477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9BFEB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E4696C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AD1FEA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AE1904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029374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DFC3A5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619078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CBEDAA7" w14:textId="77777777" w:rsidR="00D81B0B" w:rsidRDefault="00D81B0B" w:rsidP="00D81B0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0D6FB48" w14:textId="77777777" w:rsidR="00D81B0B" w:rsidRDefault="00D81B0B" w:rsidP="00D81B0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B0B" w:rsidRPr="007C3255" w14:paraId="69CF1BF9" w14:textId="77777777" w:rsidTr="00381260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2272BEFE" w14:textId="77777777" w:rsidR="00D81B0B" w:rsidRPr="007C3255" w:rsidRDefault="00D81B0B" w:rsidP="00381260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15D4D7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B930949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D7EC72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968A5C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46C70F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4F69E8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9ED2DB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BF2C6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6D8040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DE0DCA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C3BF7F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963F0E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FDE6B5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8899CD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812477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60BEA6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7EC2D7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3059876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B69EFD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FE2B9F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DC5930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566BF7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78C14A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9C1690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1A749E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F8B739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A9A0024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04376D" w14:textId="77777777" w:rsidR="00D81B0B" w:rsidRPr="007C3255" w:rsidRDefault="00D81B0B" w:rsidP="003812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9711552" w14:textId="77777777" w:rsidR="00D81B0B" w:rsidRDefault="00D81B0B" w:rsidP="00D81B0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D81B0B" w:rsidRPr="00A2176F" w14:paraId="49C2B39D" w14:textId="77777777" w:rsidTr="00381260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BB9EB" w14:textId="77777777" w:rsidR="00D81B0B" w:rsidRPr="00A2176F" w:rsidRDefault="00D81B0B" w:rsidP="0038126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E2818A6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46A5EB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8580DE7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1A0F1D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C2AE37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3EA25649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D51458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7A6E67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EA37C4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06A2595" w14:textId="77777777" w:rsidR="00D81B0B" w:rsidRPr="00A2176F" w:rsidRDefault="00D81B0B" w:rsidP="00381260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133094A2" w14:textId="77777777" w:rsidR="00D81B0B" w:rsidRPr="00A2176F" w:rsidRDefault="00D81B0B" w:rsidP="00381260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4D7160AE" w14:textId="77777777" w:rsidR="00D81B0B" w:rsidRPr="00CC3AE5" w:rsidRDefault="00D81B0B" w:rsidP="00D81B0B">
      <w:pPr>
        <w:rPr>
          <w:vanish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B0B" w:rsidRPr="00A2176F" w14:paraId="5B310CCD" w14:textId="77777777" w:rsidTr="0038126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6DA77" w14:textId="77777777" w:rsidR="00D81B0B" w:rsidRPr="00A2176F" w:rsidRDefault="00D81B0B" w:rsidP="0038126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347C63E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38D2F82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647926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8885D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E41E4B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6AFA29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0BEBB5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5E5F6A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7F2545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C5B803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3C4F9C8" w14:textId="77777777" w:rsidR="00D81B0B" w:rsidRDefault="00D81B0B" w:rsidP="00D81B0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36AF10F3" w14:textId="77777777" w:rsidR="00D81B0B" w:rsidRDefault="00D81B0B" w:rsidP="00D81B0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81B0B" w:rsidRPr="00A2176F" w14:paraId="2EF254FA" w14:textId="77777777" w:rsidTr="00381260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2A02F4" w14:textId="77777777" w:rsidR="00D81B0B" w:rsidRPr="00A2176F" w:rsidRDefault="00D81B0B" w:rsidP="0038126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7C0522F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1DC58A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3031A0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EC8F95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4D1368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5EE532D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2F9A961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E3EBBE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8D7BB74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473F2C7A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5D9A2E44" w14:textId="77777777" w:rsidR="00D81B0B" w:rsidRPr="00A2176F" w:rsidRDefault="00D81B0B" w:rsidP="00381260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EDE0C2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D46E90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23600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FFE4D81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9F02DD8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1BAB75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68D883C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B052BE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6320E9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1B2B57E" w14:textId="77777777" w:rsidR="00D81B0B" w:rsidRDefault="00D81B0B" w:rsidP="00D81B0B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5FE95EDD" w14:textId="77777777" w:rsidR="00D81B0B" w:rsidRPr="00A404FC" w:rsidRDefault="00D81B0B" w:rsidP="00D81B0B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D81B0B" w:rsidRPr="00A2176F" w14:paraId="403CF5C0" w14:textId="77777777" w:rsidTr="00381260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9380D" w14:textId="77777777" w:rsidR="00D81B0B" w:rsidRPr="00A2176F" w:rsidRDefault="00D81B0B" w:rsidP="0038126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18168E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325F22C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1C83862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927DC7E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942C642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1BCAED0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E8B3D6D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EC04C99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24766CB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83F5216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DACA5D5" w14:textId="77777777" w:rsidR="00D81B0B" w:rsidRDefault="00D81B0B" w:rsidP="00D81B0B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6362C979" w14:textId="77777777" w:rsidR="00D81B0B" w:rsidRPr="00710A49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>2. NÍVEL HABILITACIONAL</w:t>
      </w:r>
    </w:p>
    <w:p w14:paraId="5FD812C7" w14:textId="77777777" w:rsidR="00D81B0B" w:rsidRPr="0081068B" w:rsidRDefault="00D81B0B" w:rsidP="00D81B0B">
      <w:pPr>
        <w:rPr>
          <w:rFonts w:cs="Arial"/>
          <w:sz w:val="16"/>
          <w:szCs w:val="16"/>
        </w:rPr>
      </w:pPr>
    </w:p>
    <w:p w14:paraId="7F5544BD" w14:textId="77777777" w:rsidR="00D81B0B" w:rsidRPr="00170F11" w:rsidRDefault="00D81B0B" w:rsidP="00D81B0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053B0ECF" w14:textId="77777777" w:rsidR="00D81B0B" w:rsidRPr="0081068B" w:rsidRDefault="00D81B0B" w:rsidP="00D81B0B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D81B0B" w:rsidRPr="00067B28" w14:paraId="0D5060E9" w14:textId="77777777" w:rsidTr="00381260">
        <w:trPr>
          <w:trHeight w:val="567"/>
        </w:trPr>
        <w:tc>
          <w:tcPr>
            <w:tcW w:w="403" w:type="dxa"/>
            <w:vAlign w:val="center"/>
          </w:tcPr>
          <w:p w14:paraId="45B3D053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E4BD1AD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DB7A54D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94D5170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63A270E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FF9171C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1F84A89" w14:textId="77777777" w:rsidR="00D81B0B" w:rsidRPr="00067B28" w:rsidRDefault="00D81B0B" w:rsidP="0038126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81B0B" w:rsidRPr="00067B28" w14:paraId="2850BBDB" w14:textId="77777777" w:rsidTr="00381260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FA276C7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6B3899B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0B2ECED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383669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68C2CB7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A9C48C4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8A04A57" w14:textId="77777777" w:rsidR="00D81B0B" w:rsidRPr="00067B28" w:rsidRDefault="00D81B0B" w:rsidP="0038126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81B0B" w:rsidRPr="00067B28" w14:paraId="33A11ADF" w14:textId="77777777" w:rsidTr="00381260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C4388A4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5DDCB61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8D00CE0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08AAF89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737D0384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1DFCDC9C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8A817AE" w14:textId="77777777" w:rsidR="00D81B0B" w:rsidRPr="00067B28" w:rsidRDefault="00D81B0B" w:rsidP="0038126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81B0B" w:rsidRPr="00067B28" w14:paraId="37F7C483" w14:textId="77777777" w:rsidTr="00381260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46909A61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347F4C03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293E197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E4210CE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78B9C74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1FE0461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8FAC8D8" w14:textId="77777777" w:rsidR="00D81B0B" w:rsidRPr="00067B28" w:rsidRDefault="00D81B0B" w:rsidP="0038126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81B0B" w:rsidRPr="00067B28" w14:paraId="0407771E" w14:textId="77777777" w:rsidTr="00381260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373A985A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5DF38877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2C719EA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B3A1A4D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F0FABDA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740A6A9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6465A69" w14:textId="77777777" w:rsidR="00D81B0B" w:rsidRPr="00067B28" w:rsidRDefault="00D81B0B" w:rsidP="0038126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81B0B" w:rsidRPr="00067B28" w14:paraId="08D9201E" w14:textId="77777777" w:rsidTr="00381260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D716EE0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3B74AF5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C39310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EEDA29B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D83ED53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9345AE7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89009EA" w14:textId="77777777" w:rsidR="00D81B0B" w:rsidRPr="00067B28" w:rsidRDefault="00D81B0B" w:rsidP="0038126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D81B0B" w:rsidRPr="00067B28" w14:paraId="2C3D725B" w14:textId="77777777" w:rsidTr="00381260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0CB1C4AA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1AD27637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70DE843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0B94025F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482BBA8C" w14:textId="77777777" w:rsidR="00D81B0B" w:rsidRPr="00466C9E" w:rsidRDefault="00D81B0B" w:rsidP="00381260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0A06400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429375B" w14:textId="77777777" w:rsidR="00D81B0B" w:rsidRPr="00067B28" w:rsidRDefault="00D81B0B" w:rsidP="00381260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4C58CDCC" w14:textId="77777777" w:rsidR="00D81B0B" w:rsidRDefault="00D81B0B" w:rsidP="00D81B0B">
      <w:pPr>
        <w:rPr>
          <w:rFonts w:ascii="Tahoma" w:hAnsi="Tahoma" w:cs="Tahoma"/>
          <w:color w:val="003366"/>
          <w:sz w:val="18"/>
          <w:szCs w:val="18"/>
        </w:rPr>
      </w:pPr>
    </w:p>
    <w:p w14:paraId="05DBE28E" w14:textId="77777777" w:rsidR="00D81B0B" w:rsidRPr="0081068B" w:rsidRDefault="00D81B0B" w:rsidP="00D81B0B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14:paraId="5F8F1416" w14:textId="77777777" w:rsidR="00D81B0B" w:rsidRPr="0081068B" w:rsidRDefault="00D81B0B" w:rsidP="00D81B0B">
      <w:pPr>
        <w:spacing w:line="360" w:lineRule="auto"/>
        <w:rPr>
          <w:rFonts w:ascii="Tahoma" w:hAnsi="Tahoma" w:cs="Tahoma"/>
          <w:sz w:val="16"/>
          <w:szCs w:val="16"/>
        </w:rPr>
      </w:pPr>
    </w:p>
    <w:p w14:paraId="0F027A2B" w14:textId="77777777" w:rsidR="00D81B0B" w:rsidRPr="00466C9E" w:rsidRDefault="00D81B0B" w:rsidP="00D81B0B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81B0B" w:rsidRPr="004123C6" w14:paraId="1E45F006" w14:textId="77777777" w:rsidTr="00381260">
        <w:trPr>
          <w:trHeight w:val="340"/>
        </w:trPr>
        <w:tc>
          <w:tcPr>
            <w:tcW w:w="236" w:type="dxa"/>
          </w:tcPr>
          <w:p w14:paraId="6D1585D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DBD124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73010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FBAEF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49E9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F3C9D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1FFB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0AD59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B09C6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6C1A9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C15DABC" w14:textId="77777777" w:rsidR="00D81B0B" w:rsidRDefault="00D81B0B" w:rsidP="00D81B0B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6D756637" w14:textId="77777777" w:rsidR="00D81B0B" w:rsidRPr="00466C9E" w:rsidRDefault="00D81B0B" w:rsidP="00D81B0B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81B0B" w:rsidRPr="004123C6" w14:paraId="3C8D926C" w14:textId="77777777" w:rsidTr="00381260">
        <w:trPr>
          <w:trHeight w:val="340"/>
        </w:trPr>
        <w:tc>
          <w:tcPr>
            <w:tcW w:w="236" w:type="dxa"/>
          </w:tcPr>
          <w:p w14:paraId="4BDF390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D9A99E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100CA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C1A68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1D5BC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7EFD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98C43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ABC24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7F66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8C4AF8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3719AB" w14:textId="77777777" w:rsidR="00D81B0B" w:rsidRDefault="00D81B0B" w:rsidP="00D81B0B">
      <w:pPr>
        <w:rPr>
          <w:rFonts w:ascii="Tahoma" w:hAnsi="Tahoma" w:cs="Tahoma"/>
          <w:sz w:val="20"/>
          <w:szCs w:val="20"/>
        </w:rPr>
      </w:pPr>
    </w:p>
    <w:p w14:paraId="42E08632" w14:textId="77777777" w:rsidR="00D81B0B" w:rsidRPr="0092177F" w:rsidRDefault="00D81B0B" w:rsidP="00D81B0B">
      <w:pPr>
        <w:spacing w:line="360" w:lineRule="auto"/>
        <w:rPr>
          <w:b/>
          <w:sz w:val="16"/>
          <w:szCs w:val="16"/>
        </w:rPr>
      </w:pPr>
    </w:p>
    <w:p w14:paraId="3A88F42C" w14:textId="77777777" w:rsidR="00D81B0B" w:rsidRPr="00CC76A5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330C04D1" w14:textId="77777777" w:rsidR="00D81B0B" w:rsidRPr="0081068B" w:rsidRDefault="00D81B0B" w:rsidP="00D81B0B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D81B0B" w:rsidRPr="00A2176F" w14:paraId="7AD1BE1C" w14:textId="77777777" w:rsidTr="00381260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18EAE" w14:textId="77777777" w:rsidR="00D81B0B" w:rsidRPr="00A2176F" w:rsidRDefault="00D81B0B" w:rsidP="0038126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6B915C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3AB462D8" w14:textId="77777777" w:rsidR="00D81B0B" w:rsidRPr="00A2176F" w:rsidRDefault="00D81B0B" w:rsidP="00381260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0CC04" w14:textId="77777777" w:rsidR="00D81B0B" w:rsidRPr="00A2176F" w:rsidRDefault="00D81B0B" w:rsidP="00381260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11DF7D3D" w14:textId="77777777" w:rsidR="00D81B0B" w:rsidRPr="00A2176F" w:rsidRDefault="00D81B0B" w:rsidP="00381260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D44116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B771F32" w14:textId="77777777" w:rsidR="00D81B0B" w:rsidRDefault="00D81B0B" w:rsidP="00D81B0B">
      <w:pPr>
        <w:spacing w:line="360" w:lineRule="auto"/>
        <w:ind w:left="1440"/>
        <w:rPr>
          <w:b/>
          <w:sz w:val="22"/>
          <w:szCs w:val="22"/>
        </w:rPr>
      </w:pPr>
    </w:p>
    <w:p w14:paraId="03F4B814" w14:textId="77777777" w:rsidR="00D81B0B" w:rsidRPr="0092177F" w:rsidRDefault="00D81B0B" w:rsidP="00D81B0B">
      <w:pPr>
        <w:spacing w:line="360" w:lineRule="auto"/>
        <w:ind w:left="1440"/>
        <w:rPr>
          <w:b/>
          <w:sz w:val="16"/>
          <w:szCs w:val="16"/>
        </w:rPr>
      </w:pPr>
    </w:p>
    <w:p w14:paraId="5E4694DB" w14:textId="77777777" w:rsidR="00D81B0B" w:rsidRDefault="00D81B0B" w:rsidP="00D81B0B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54C97B3C" w14:textId="77777777" w:rsidR="00D81B0B" w:rsidRDefault="00D81B0B" w:rsidP="00D81B0B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D81B0B" w:rsidRPr="00492A00" w14:paraId="2B9F3746" w14:textId="77777777" w:rsidTr="0038126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5089994B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49CAACAF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F4F98A0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81B0B" w:rsidRPr="00492A00" w14:paraId="57D007D5" w14:textId="77777777" w:rsidTr="00381260">
        <w:trPr>
          <w:trHeight w:val="319"/>
        </w:trPr>
        <w:tc>
          <w:tcPr>
            <w:tcW w:w="2740" w:type="dxa"/>
            <w:vMerge/>
            <w:vAlign w:val="center"/>
          </w:tcPr>
          <w:p w14:paraId="161849BB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3CD1417B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2C9EE84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81B0B" w:rsidRPr="00492A00" w14:paraId="6DD736D4" w14:textId="77777777" w:rsidTr="00381260">
        <w:trPr>
          <w:trHeight w:val="319"/>
        </w:trPr>
        <w:tc>
          <w:tcPr>
            <w:tcW w:w="2740" w:type="dxa"/>
            <w:vMerge/>
            <w:vAlign w:val="center"/>
          </w:tcPr>
          <w:p w14:paraId="62C953F6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0A6FF8C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1A68F61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81B0B" w:rsidRPr="00492A00" w14:paraId="15E9CD15" w14:textId="77777777" w:rsidTr="0038126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45F64DD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AAD75CA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B8C7178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81B0B" w:rsidRPr="00492A00" w14:paraId="2AB11028" w14:textId="77777777" w:rsidTr="00381260">
        <w:trPr>
          <w:trHeight w:val="319"/>
        </w:trPr>
        <w:tc>
          <w:tcPr>
            <w:tcW w:w="2740" w:type="dxa"/>
            <w:vMerge/>
            <w:vAlign w:val="center"/>
          </w:tcPr>
          <w:p w14:paraId="456D52DB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E106631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62D15FB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81B0B" w:rsidRPr="00492A00" w14:paraId="175AFFDB" w14:textId="77777777" w:rsidTr="00381260">
        <w:trPr>
          <w:trHeight w:val="319"/>
        </w:trPr>
        <w:tc>
          <w:tcPr>
            <w:tcW w:w="2740" w:type="dxa"/>
            <w:vMerge/>
            <w:vAlign w:val="center"/>
          </w:tcPr>
          <w:p w14:paraId="65C59D6E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9356910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10C7E6D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81B0B" w:rsidRPr="00492A00" w14:paraId="49ABAF6E" w14:textId="77777777" w:rsidTr="0038126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19162963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23E709E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07312F9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81B0B" w:rsidRPr="00492A00" w14:paraId="703A9428" w14:textId="77777777" w:rsidTr="00381260">
        <w:trPr>
          <w:trHeight w:val="319"/>
        </w:trPr>
        <w:tc>
          <w:tcPr>
            <w:tcW w:w="2740" w:type="dxa"/>
            <w:vMerge/>
            <w:vAlign w:val="center"/>
          </w:tcPr>
          <w:p w14:paraId="5A75D8B0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7606CDF2" w14:textId="77777777" w:rsidR="00D81B0B" w:rsidRPr="00492A00" w:rsidRDefault="00D81B0B" w:rsidP="0038126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E17C056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D81B0B" w:rsidRPr="00492A00" w14:paraId="589DB796" w14:textId="77777777" w:rsidTr="00381260">
        <w:trPr>
          <w:trHeight w:val="319"/>
        </w:trPr>
        <w:tc>
          <w:tcPr>
            <w:tcW w:w="2740" w:type="dxa"/>
            <w:vMerge/>
            <w:vAlign w:val="center"/>
          </w:tcPr>
          <w:p w14:paraId="1252B88C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A7E89A3" w14:textId="77777777" w:rsidR="00D81B0B" w:rsidRPr="00492A00" w:rsidRDefault="00D81B0B" w:rsidP="0038126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3372DD3A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81B0B" w:rsidRPr="00492A00" w14:paraId="79930D70" w14:textId="77777777" w:rsidTr="00381260">
        <w:trPr>
          <w:trHeight w:val="319"/>
        </w:trPr>
        <w:tc>
          <w:tcPr>
            <w:tcW w:w="2740" w:type="dxa"/>
            <w:vMerge/>
            <w:vAlign w:val="center"/>
          </w:tcPr>
          <w:p w14:paraId="3598D434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3119925" w14:textId="77777777" w:rsidR="00D81B0B" w:rsidRPr="00492A00" w:rsidRDefault="00D81B0B" w:rsidP="00381260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152CFA82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19777514" w14:textId="77777777" w:rsidR="00D81B0B" w:rsidRDefault="00D81B0B" w:rsidP="00D81B0B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6D34F9E" w14:textId="77777777" w:rsidR="00D81B0B" w:rsidRPr="00466C9E" w:rsidRDefault="00D81B0B" w:rsidP="00D81B0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81B0B" w:rsidRPr="004123C6" w14:paraId="65AFB1D5" w14:textId="77777777" w:rsidTr="00381260">
        <w:trPr>
          <w:trHeight w:val="340"/>
        </w:trPr>
        <w:tc>
          <w:tcPr>
            <w:tcW w:w="236" w:type="dxa"/>
          </w:tcPr>
          <w:p w14:paraId="43A2219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DEF526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3839B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0BF41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F9D1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AAF4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02556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928BB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06894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CE340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4633CA" w14:textId="77777777" w:rsidR="00D81B0B" w:rsidRDefault="00D81B0B" w:rsidP="00D81B0B">
      <w:pPr>
        <w:rPr>
          <w:rFonts w:ascii="Tahoma" w:hAnsi="Tahoma" w:cs="Tahoma"/>
          <w:sz w:val="20"/>
          <w:szCs w:val="20"/>
        </w:rPr>
      </w:pPr>
    </w:p>
    <w:p w14:paraId="403D8614" w14:textId="77777777" w:rsidR="00D81B0B" w:rsidRPr="00492A00" w:rsidRDefault="00D81B0B" w:rsidP="00D81B0B">
      <w:pPr>
        <w:spacing w:line="360" w:lineRule="auto"/>
        <w:rPr>
          <w:b/>
          <w:sz w:val="18"/>
          <w:szCs w:val="18"/>
        </w:rPr>
      </w:pPr>
    </w:p>
    <w:p w14:paraId="134D81DD" w14:textId="77777777" w:rsidR="00D81B0B" w:rsidRPr="00466C9E" w:rsidRDefault="00D81B0B" w:rsidP="00D81B0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81B0B" w:rsidRPr="004123C6" w14:paraId="4595CBAD" w14:textId="77777777" w:rsidTr="00381260">
        <w:trPr>
          <w:trHeight w:val="340"/>
        </w:trPr>
        <w:tc>
          <w:tcPr>
            <w:tcW w:w="236" w:type="dxa"/>
          </w:tcPr>
          <w:p w14:paraId="1F7BB18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569BB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108F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E094E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D918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85AA8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EC1B3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DCF7D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1C5A9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1CCB70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B380AB" w14:textId="77777777" w:rsidR="00D81B0B" w:rsidRDefault="00D81B0B" w:rsidP="00D81B0B">
      <w:pPr>
        <w:rPr>
          <w:rFonts w:ascii="Tahoma" w:hAnsi="Tahoma" w:cs="Tahoma"/>
          <w:sz w:val="20"/>
          <w:szCs w:val="20"/>
        </w:rPr>
      </w:pPr>
    </w:p>
    <w:p w14:paraId="675BEB46" w14:textId="77777777" w:rsidR="00D81B0B" w:rsidRDefault="00D81B0B" w:rsidP="00D81B0B">
      <w:pPr>
        <w:spacing w:line="360" w:lineRule="auto"/>
        <w:rPr>
          <w:rFonts w:cs="Arial"/>
          <w:b/>
          <w:sz w:val="22"/>
          <w:szCs w:val="22"/>
        </w:rPr>
      </w:pPr>
    </w:p>
    <w:p w14:paraId="4C5DBD63" w14:textId="77777777" w:rsidR="00D81B0B" w:rsidRPr="00466C9E" w:rsidRDefault="00D81B0B" w:rsidP="00D81B0B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Actividade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81B0B" w:rsidRPr="004123C6" w14:paraId="525BE777" w14:textId="77777777" w:rsidTr="00381260">
        <w:trPr>
          <w:trHeight w:val="340"/>
        </w:trPr>
        <w:tc>
          <w:tcPr>
            <w:tcW w:w="236" w:type="dxa"/>
          </w:tcPr>
          <w:p w14:paraId="43375A7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D95E5A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8763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FBCC17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132F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9E33A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097C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3AE49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612D8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1C93B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ACB901B" w14:textId="77777777" w:rsidR="00D81B0B" w:rsidRDefault="00D81B0B" w:rsidP="00D81B0B">
      <w:pPr>
        <w:spacing w:line="360" w:lineRule="auto"/>
        <w:rPr>
          <w:b/>
          <w:sz w:val="18"/>
          <w:szCs w:val="18"/>
        </w:rPr>
      </w:pPr>
    </w:p>
    <w:p w14:paraId="5E642769" w14:textId="77777777" w:rsidR="00D81B0B" w:rsidRPr="00373BC3" w:rsidRDefault="00D81B0B" w:rsidP="00D81B0B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348CB8C" w14:textId="77777777" w:rsidR="00D81B0B" w:rsidRPr="00492A00" w:rsidRDefault="00D81B0B" w:rsidP="00D81B0B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D81B0B" w:rsidRPr="00492A00" w14:paraId="1D0A881D" w14:textId="77777777" w:rsidTr="0038126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AB5A2FC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53A7152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2E1A0D1D" w14:textId="77777777" w:rsidR="00D81B0B" w:rsidRPr="00492A00" w:rsidRDefault="00D81B0B" w:rsidP="00381260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875DF76" w14:textId="77777777" w:rsidR="00D81B0B" w:rsidRPr="00492A00" w:rsidRDefault="00D81B0B" w:rsidP="00381260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81B0B" w:rsidRPr="00492A00" w14:paraId="5591AC10" w14:textId="77777777" w:rsidTr="0038126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381476A2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18043D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28675467" w14:textId="77777777" w:rsidR="00D81B0B" w:rsidRPr="00492A00" w:rsidRDefault="00D81B0B" w:rsidP="00381260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1F1DCEC2" w14:textId="77777777" w:rsidR="00D81B0B" w:rsidRPr="00492A00" w:rsidRDefault="00D81B0B" w:rsidP="00381260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D81B0B" w:rsidRPr="00492A00" w14:paraId="456AB6C8" w14:textId="77777777" w:rsidTr="0038126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082B582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417A11F2" w14:textId="77777777" w:rsidR="00D81B0B" w:rsidRPr="00492A00" w:rsidRDefault="00D81B0B" w:rsidP="00381260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30F42F7" w14:textId="77777777" w:rsidR="00D81B0B" w:rsidRPr="00492A00" w:rsidRDefault="00D81B0B" w:rsidP="00381260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B88AD3B" w14:textId="77777777" w:rsidR="00D81B0B" w:rsidRPr="00492A00" w:rsidRDefault="00D81B0B" w:rsidP="00381260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29F2FB49" w14:textId="77777777" w:rsidR="00D81B0B" w:rsidRDefault="00D81B0B" w:rsidP="00D81B0B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699EF72F" w14:textId="77777777" w:rsidR="00D81B0B" w:rsidRPr="00373BC3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127DB3D9" w14:textId="77777777" w:rsidR="00D81B0B" w:rsidRPr="00373BC3" w:rsidRDefault="00D81B0B" w:rsidP="00D81B0B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7B694347" w14:textId="77777777" w:rsidR="00D81B0B" w:rsidRPr="00B059B3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directamente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D81B0B" w:rsidRPr="004123C6" w14:paraId="099DAAC4" w14:textId="77777777" w:rsidTr="00381260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1046E485" w14:textId="77777777" w:rsidR="00D81B0B" w:rsidRPr="004C3330" w:rsidRDefault="00D81B0B" w:rsidP="00381260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0AB9812F" w14:textId="77777777" w:rsidR="00D81B0B" w:rsidRPr="004123C6" w:rsidRDefault="00D81B0B" w:rsidP="00381260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D81B0B" w:rsidRPr="004123C6" w14:paraId="1540DB56" w14:textId="77777777" w:rsidTr="00381260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00ACC7A5" w14:textId="77777777" w:rsidR="00D81B0B" w:rsidRPr="004C3330" w:rsidRDefault="00D81B0B" w:rsidP="00381260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F73BF62" w14:textId="77777777" w:rsidR="00D81B0B" w:rsidRPr="00A50520" w:rsidRDefault="00D81B0B" w:rsidP="00381260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16820685" w14:textId="77777777" w:rsidR="00D81B0B" w:rsidRPr="00A50520" w:rsidRDefault="00D81B0B" w:rsidP="00381260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D81B0B" w:rsidRPr="004123C6" w14:paraId="717D0F1F" w14:textId="77777777" w:rsidTr="00381260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742B1C80" w14:textId="77777777" w:rsidR="00D81B0B" w:rsidRPr="004123C6" w:rsidRDefault="00D81B0B" w:rsidP="0038126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34F1456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270121D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2C42A4C2" w14:textId="77777777" w:rsidTr="00381260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65BA116B" w14:textId="77777777" w:rsidR="00D81B0B" w:rsidRPr="004123C6" w:rsidRDefault="00D81B0B" w:rsidP="0038126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E3B2B2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2EF29B7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5594298D" w14:textId="77777777" w:rsidTr="00381260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3B7645F" w14:textId="77777777" w:rsidR="00D81B0B" w:rsidRPr="004123C6" w:rsidRDefault="00D81B0B" w:rsidP="00381260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7D92455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F7AD04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5F8C0EEF" w14:textId="77777777" w:rsidTr="00381260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00ADB4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B8A9FC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001FD07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2EDDAEA6" w14:textId="77777777" w:rsidTr="00381260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1B25D42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48783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1837C71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54F92F03" w14:textId="77777777" w:rsidTr="00381260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981E25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6D5A4E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D244F0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46F5C155" w14:textId="77777777" w:rsidTr="00381260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768D740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BA85C7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F06F9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D06ACD3" w14:textId="77777777" w:rsidR="00D81B0B" w:rsidRDefault="00D81B0B" w:rsidP="00D81B0B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420F769" w14:textId="77777777" w:rsidR="00D81B0B" w:rsidRPr="00B059B3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81B0B" w:rsidRPr="004123C6" w14:paraId="07DEE2C1" w14:textId="77777777" w:rsidTr="00381260">
        <w:trPr>
          <w:trHeight w:val="340"/>
        </w:trPr>
        <w:tc>
          <w:tcPr>
            <w:tcW w:w="236" w:type="dxa"/>
          </w:tcPr>
          <w:p w14:paraId="5FC0726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F1AB8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4EA9F7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B6B0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A5E6F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9D85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0D2FF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F6C11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5A9AC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F15F3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2729B4D2" w14:textId="77777777" w:rsidTr="00381260">
        <w:trPr>
          <w:trHeight w:val="340"/>
        </w:trPr>
        <w:tc>
          <w:tcPr>
            <w:tcW w:w="236" w:type="dxa"/>
          </w:tcPr>
          <w:p w14:paraId="0CADBFD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0A43CC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BD145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2D46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A731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275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DA4DF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ED695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E6D4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E2BAE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5A7A292B" w14:textId="77777777" w:rsidTr="00381260">
        <w:trPr>
          <w:trHeight w:val="340"/>
        </w:trPr>
        <w:tc>
          <w:tcPr>
            <w:tcW w:w="236" w:type="dxa"/>
          </w:tcPr>
          <w:p w14:paraId="060AA1E7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0F1C49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0F3B4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62FB8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7210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29A3CD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1C033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B4B81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07130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72217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1B038AF7" w14:textId="77777777" w:rsidTr="00381260">
        <w:trPr>
          <w:trHeight w:val="340"/>
        </w:trPr>
        <w:tc>
          <w:tcPr>
            <w:tcW w:w="236" w:type="dxa"/>
          </w:tcPr>
          <w:p w14:paraId="1B8A422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218520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F55B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84DC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BE41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5B282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20C83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ADFB0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8386C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DD6F86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007A6682" w14:textId="77777777" w:rsidTr="00381260">
        <w:trPr>
          <w:trHeight w:val="340"/>
        </w:trPr>
        <w:tc>
          <w:tcPr>
            <w:tcW w:w="236" w:type="dxa"/>
          </w:tcPr>
          <w:p w14:paraId="71F6E48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7A9A46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14AE0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66101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85689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09BE2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D07D1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C9C2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DE424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EA08E2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788EA0E8" w14:textId="77777777" w:rsidTr="00381260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72BB31C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1270E9F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0CBC1B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3D2F99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FBE28F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D356E9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5E10E0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5E49EC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EAB1507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545268E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72C620C2" w14:textId="77777777" w:rsidTr="00381260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12BFD95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6500EE2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FBC9C4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1C3B79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C67026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6D5295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4AA0310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7E865A8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034C87C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2A0090F7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5E398D4" w14:textId="77777777" w:rsidR="00D81B0B" w:rsidRDefault="00D81B0B" w:rsidP="00D81B0B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776ADBA6" w14:textId="77777777" w:rsidR="00D81B0B" w:rsidRPr="00CC76A5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597958F4" w14:textId="77777777" w:rsidR="00D81B0B" w:rsidRDefault="00D81B0B" w:rsidP="00D81B0B">
      <w:pPr>
        <w:tabs>
          <w:tab w:val="left" w:pos="8647"/>
        </w:tabs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14:paraId="1F5666FA" w14:textId="77777777" w:rsidR="00D81B0B" w:rsidRPr="00C55A21" w:rsidRDefault="00D81B0B" w:rsidP="00D81B0B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81B0B" w:rsidRPr="004123C6" w14:paraId="537FB6BC" w14:textId="77777777" w:rsidTr="00381260">
        <w:trPr>
          <w:trHeight w:val="340"/>
        </w:trPr>
        <w:tc>
          <w:tcPr>
            <w:tcW w:w="236" w:type="dxa"/>
          </w:tcPr>
          <w:p w14:paraId="50B9529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0A27FE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110C2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0CAC4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39234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0A9F8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96BDF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02379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1BA90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3006C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51CC300E" w14:textId="77777777" w:rsidTr="00381260">
        <w:trPr>
          <w:trHeight w:val="340"/>
        </w:trPr>
        <w:tc>
          <w:tcPr>
            <w:tcW w:w="236" w:type="dxa"/>
          </w:tcPr>
          <w:p w14:paraId="659232F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BA4AC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D3A9B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22506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74775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2DCF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B37E1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FA19F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C2129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150BF6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2EED8068" w14:textId="77777777" w:rsidTr="00381260">
        <w:trPr>
          <w:trHeight w:val="340"/>
        </w:trPr>
        <w:tc>
          <w:tcPr>
            <w:tcW w:w="236" w:type="dxa"/>
          </w:tcPr>
          <w:p w14:paraId="215C6E2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1FB1C5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7C3D8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250B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EF7E67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D1344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CF28D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E778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D45F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B113A1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428DA2D5" w14:textId="77777777" w:rsidTr="00381260">
        <w:trPr>
          <w:trHeight w:val="340"/>
        </w:trPr>
        <w:tc>
          <w:tcPr>
            <w:tcW w:w="236" w:type="dxa"/>
          </w:tcPr>
          <w:p w14:paraId="6863F4A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DAD0FC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42CA6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5B1F4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CC463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AF11F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FE93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B2082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F02DC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D18915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0ED69909" w14:textId="77777777" w:rsidTr="00381260">
        <w:trPr>
          <w:trHeight w:val="340"/>
        </w:trPr>
        <w:tc>
          <w:tcPr>
            <w:tcW w:w="236" w:type="dxa"/>
          </w:tcPr>
          <w:p w14:paraId="4EAC9D7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F22DBF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5E645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3CE30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DE79E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F8790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46D13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D5DBA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7EB2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AE6444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500C3F98" w14:textId="77777777" w:rsidTr="00381260">
        <w:trPr>
          <w:trHeight w:val="340"/>
        </w:trPr>
        <w:tc>
          <w:tcPr>
            <w:tcW w:w="236" w:type="dxa"/>
          </w:tcPr>
          <w:p w14:paraId="59B9B30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416F02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91B9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73FB2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78AD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7563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53679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0B96C5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7D00D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A9638C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2634B2B1" w14:textId="77777777" w:rsidTr="00381260">
        <w:trPr>
          <w:trHeight w:val="340"/>
        </w:trPr>
        <w:tc>
          <w:tcPr>
            <w:tcW w:w="236" w:type="dxa"/>
          </w:tcPr>
          <w:p w14:paraId="00F0914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00EE5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C51C6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DFB71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7F750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848B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A1B1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7D812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D028B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B761E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16056909" w14:textId="77777777" w:rsidTr="00381260">
        <w:trPr>
          <w:trHeight w:val="340"/>
        </w:trPr>
        <w:tc>
          <w:tcPr>
            <w:tcW w:w="236" w:type="dxa"/>
          </w:tcPr>
          <w:p w14:paraId="4EB7F1D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1C682A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F129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C80C9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98958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AD92F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EB102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D7718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2AF4D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3001A7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9B2B26" w14:textId="77777777" w:rsidR="00D81B0B" w:rsidRDefault="00D81B0B" w:rsidP="00D81B0B">
      <w:pPr>
        <w:tabs>
          <w:tab w:val="left" w:pos="8647"/>
        </w:tabs>
      </w:pPr>
    </w:p>
    <w:p w14:paraId="23D34971" w14:textId="77777777" w:rsidR="00D81B0B" w:rsidRDefault="00D81B0B" w:rsidP="00D81B0B">
      <w:pPr>
        <w:tabs>
          <w:tab w:val="left" w:pos="8647"/>
        </w:tabs>
      </w:pPr>
    </w:p>
    <w:p w14:paraId="7BB53875" w14:textId="77777777" w:rsidR="00D81B0B" w:rsidRPr="00CC76A5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7243DA7C" w14:textId="77777777" w:rsidR="00D81B0B" w:rsidRDefault="00D81B0B" w:rsidP="00D81B0B">
      <w:pPr>
        <w:tabs>
          <w:tab w:val="left" w:pos="2205"/>
        </w:tabs>
        <w:spacing w:line="48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i/>
          <w:color w:val="003366"/>
          <w:sz w:val="20"/>
          <w:szCs w:val="20"/>
        </w:rPr>
        <w:tab/>
      </w:r>
    </w:p>
    <w:p w14:paraId="3021BC29" w14:textId="77777777" w:rsidR="00D81B0B" w:rsidRPr="00A547B3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A547B3">
        <w:rPr>
          <w:rFonts w:ascii="Tahoma" w:hAnsi="Tahoma" w:cs="Tahoma"/>
          <w:b/>
          <w:color w:val="003366"/>
          <w:sz w:val="20"/>
          <w:szCs w:val="20"/>
        </w:rPr>
        <w:t>Se é titular da categoria e se encontra a exercer funções idênticas às do (s) posto (s) de trabalho publicitado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14:paraId="193C4724" w14:textId="77777777" w:rsidR="00D81B0B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3881E62D" w14:textId="77777777" w:rsidR="00D81B0B" w:rsidRPr="00A547B3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D81B0B" w:rsidRPr="00241275" w14:paraId="75AAA98A" w14:textId="77777777" w:rsidTr="00381260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682BBB" w14:textId="77777777" w:rsidR="00D81B0B" w:rsidRPr="00291DC5" w:rsidRDefault="00D81B0B" w:rsidP="00381260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962878A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13F69479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81B0B" w:rsidRPr="00241275" w14:paraId="2112858C" w14:textId="77777777" w:rsidTr="00381260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F370D31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E01E697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F82E3B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81B0B" w:rsidRPr="00241275" w14:paraId="197BA9EC" w14:textId="77777777" w:rsidTr="00381260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E9A05DA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5DF6CA9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75881E2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8328F16" w14:textId="77777777" w:rsidR="00D81B0B" w:rsidRDefault="00D81B0B" w:rsidP="00D81B0B">
      <w:pPr>
        <w:tabs>
          <w:tab w:val="left" w:pos="8647"/>
        </w:tabs>
        <w:spacing w:line="480" w:lineRule="auto"/>
      </w:pPr>
    </w:p>
    <w:p w14:paraId="06A81C5B" w14:textId="77777777" w:rsidR="00D81B0B" w:rsidRPr="00062476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14:paraId="7A548EF8" w14:textId="77777777" w:rsidR="00D81B0B" w:rsidRPr="00062476" w:rsidRDefault="00D81B0B" w:rsidP="00D81B0B">
      <w:pPr>
        <w:spacing w:line="48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D81B0B" w:rsidRPr="00241275" w14:paraId="14C4B144" w14:textId="77777777" w:rsidTr="00381260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FDBDFA" w14:textId="77777777" w:rsidR="00D81B0B" w:rsidRPr="00062476" w:rsidRDefault="00D81B0B" w:rsidP="00381260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96DD94A" w14:textId="77777777" w:rsidR="00D81B0B" w:rsidRPr="00E65392" w:rsidRDefault="00D81B0B" w:rsidP="00381260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6635D1EF" w14:textId="77777777" w:rsidR="00D81B0B" w:rsidRPr="00E65392" w:rsidRDefault="00D81B0B" w:rsidP="00381260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3A6CD" w14:textId="77777777" w:rsidR="00D81B0B" w:rsidRPr="00241275" w:rsidRDefault="00D81B0B" w:rsidP="00381260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1E2CC4F" w14:textId="77777777" w:rsidR="00D81B0B" w:rsidRPr="00E65392" w:rsidRDefault="00D81B0B" w:rsidP="00381260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D81B0B" w:rsidRPr="00241275" w14:paraId="536BE980" w14:textId="77777777" w:rsidTr="00381260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8D14AE1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70327705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B0D007D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1CD8970D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2786D2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81B0B" w:rsidRPr="00241275" w14:paraId="3F707D06" w14:textId="77777777" w:rsidTr="00381260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E9AAB7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84718CE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1A8F6716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727F14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6581CBB3" w14:textId="77777777" w:rsidR="00D81B0B" w:rsidRPr="00241275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97937B4" w14:textId="77777777" w:rsidR="00D81B0B" w:rsidRDefault="00D81B0B" w:rsidP="00D81B0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A5ADD25" w14:textId="77777777" w:rsidR="00D81B0B" w:rsidRDefault="00D81B0B" w:rsidP="00D81B0B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2AE2855F" w14:textId="77777777" w:rsidR="00D81B0B" w:rsidRPr="00062476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lastRenderedPageBreak/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F235870" w14:textId="77777777" w:rsidR="00D81B0B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A04B31B" w14:textId="77777777" w:rsidR="00D81B0B" w:rsidRPr="003F1D64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81B0B" w:rsidRPr="004123C6" w14:paraId="56F2702C" w14:textId="77777777" w:rsidTr="00381260">
        <w:trPr>
          <w:trHeight w:val="340"/>
        </w:trPr>
        <w:tc>
          <w:tcPr>
            <w:tcW w:w="236" w:type="dxa"/>
          </w:tcPr>
          <w:p w14:paraId="4157D44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178380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C097AB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B6B8F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E1E14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D023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9BD1F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D41CC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1A3F0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2DB024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242B0A34" w14:textId="77777777" w:rsidTr="00381260">
        <w:trPr>
          <w:trHeight w:val="340"/>
        </w:trPr>
        <w:tc>
          <w:tcPr>
            <w:tcW w:w="236" w:type="dxa"/>
          </w:tcPr>
          <w:p w14:paraId="2DC62BD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68D9BF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A64FE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53B7E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C28C6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913EC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235A8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5946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2B5B0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50286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37CA4104" w14:textId="77777777" w:rsidTr="00381260">
        <w:trPr>
          <w:trHeight w:val="340"/>
        </w:trPr>
        <w:tc>
          <w:tcPr>
            <w:tcW w:w="236" w:type="dxa"/>
          </w:tcPr>
          <w:p w14:paraId="2233405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338F09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72FBFE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3A140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1EC80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EB8D1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90136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44454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22BB37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75019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58DEDD41" w14:textId="77777777" w:rsidTr="00381260">
        <w:trPr>
          <w:trHeight w:val="340"/>
        </w:trPr>
        <w:tc>
          <w:tcPr>
            <w:tcW w:w="236" w:type="dxa"/>
          </w:tcPr>
          <w:p w14:paraId="652CFD6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A027F8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E27A5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7B31F8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8C7F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5B420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0068A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BB700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C4F66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72DF36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8DADA9B" w14:textId="77777777" w:rsidR="00D81B0B" w:rsidRPr="003F1D64" w:rsidRDefault="00D81B0B" w:rsidP="00D81B0B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7F015DE5" w14:textId="77777777" w:rsidR="00D81B0B" w:rsidRPr="00B059B3" w:rsidRDefault="00D81B0B" w:rsidP="00D81B0B">
      <w:pPr>
        <w:rPr>
          <w:rFonts w:ascii="Tahoma" w:hAnsi="Tahoma" w:cs="Tahoma"/>
          <w:color w:val="003366"/>
          <w:sz w:val="20"/>
          <w:szCs w:val="20"/>
        </w:rPr>
      </w:pPr>
    </w:p>
    <w:p w14:paraId="727C287A" w14:textId="77777777" w:rsidR="00D81B0B" w:rsidRPr="0092177F" w:rsidRDefault="00D81B0B" w:rsidP="00D81B0B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14:paraId="2029CE21" w14:textId="77777777" w:rsidR="00D81B0B" w:rsidRDefault="00D81B0B" w:rsidP="00D81B0B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7ED57A90" w14:textId="77777777" w:rsidR="00D81B0B" w:rsidRPr="007F1576" w:rsidRDefault="00D81B0B" w:rsidP="00D81B0B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5ECBD774" w14:textId="77777777" w:rsidR="00D81B0B" w:rsidRDefault="00D81B0B" w:rsidP="00D81B0B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4D1561C5" w14:textId="77777777" w:rsidR="00D81B0B" w:rsidRDefault="00D81B0B" w:rsidP="00D81B0B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D81B0B" w:rsidRPr="00A2176F" w14:paraId="2F366D8D" w14:textId="77777777" w:rsidTr="00381260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49A3B" w14:textId="77777777" w:rsidR="00D81B0B" w:rsidRPr="00A2176F" w:rsidRDefault="00D81B0B" w:rsidP="0038126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ADB733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535A23B3" w14:textId="77777777" w:rsidR="00D81B0B" w:rsidRPr="00A2176F" w:rsidRDefault="00D81B0B" w:rsidP="00381260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41873C0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91D71E6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9A78CFF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BD90A00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061631D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3242374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C7103C3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6AA3BF7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CB2A53" w14:textId="77777777" w:rsidR="00D81B0B" w:rsidRPr="00176A27" w:rsidRDefault="00D81B0B" w:rsidP="00381260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C23A9CF" w14:textId="77777777" w:rsidR="00D81B0B" w:rsidRPr="00A2176F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157DBB" w14:textId="77777777" w:rsidR="00D81B0B" w:rsidRDefault="00D81B0B" w:rsidP="00D81B0B">
      <w:pPr>
        <w:rPr>
          <w:rFonts w:ascii="Tahoma" w:hAnsi="Tahoma" w:cs="Tahoma"/>
          <w:color w:val="003366"/>
          <w:sz w:val="20"/>
          <w:szCs w:val="20"/>
        </w:rPr>
      </w:pPr>
    </w:p>
    <w:p w14:paraId="11856207" w14:textId="77777777" w:rsidR="00D81B0B" w:rsidRDefault="00D81B0B" w:rsidP="00D81B0B">
      <w:pPr>
        <w:rPr>
          <w:rFonts w:ascii="Tahoma" w:hAnsi="Tahoma" w:cs="Tahoma"/>
          <w:color w:val="003366"/>
          <w:sz w:val="20"/>
          <w:szCs w:val="20"/>
        </w:rPr>
      </w:pPr>
    </w:p>
    <w:p w14:paraId="450E5A05" w14:textId="77777777" w:rsidR="00D81B0B" w:rsidRDefault="00D81B0B" w:rsidP="00D81B0B">
      <w:pPr>
        <w:rPr>
          <w:rFonts w:ascii="Tahoma" w:hAnsi="Tahoma" w:cs="Tahoma"/>
          <w:color w:val="003366"/>
          <w:sz w:val="20"/>
          <w:szCs w:val="20"/>
        </w:rPr>
      </w:pPr>
    </w:p>
    <w:p w14:paraId="52A0437D" w14:textId="77777777" w:rsidR="00D81B0B" w:rsidRDefault="00D81B0B" w:rsidP="00D81B0B">
      <w:pPr>
        <w:rPr>
          <w:rFonts w:ascii="Tahoma" w:hAnsi="Tahoma" w:cs="Tahoma"/>
          <w:color w:val="003366"/>
          <w:sz w:val="20"/>
          <w:szCs w:val="20"/>
        </w:rPr>
      </w:pPr>
    </w:p>
    <w:p w14:paraId="6949EBCC" w14:textId="77777777" w:rsidR="00D81B0B" w:rsidRPr="00B059B3" w:rsidRDefault="00D81B0B" w:rsidP="00D81B0B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D81B0B" w:rsidRPr="004123C6" w14:paraId="461FC01E" w14:textId="77777777" w:rsidTr="00381260">
        <w:trPr>
          <w:trHeight w:val="340"/>
        </w:trPr>
        <w:tc>
          <w:tcPr>
            <w:tcW w:w="236" w:type="dxa"/>
          </w:tcPr>
          <w:p w14:paraId="53E7E5B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263CFC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26F7A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F6E2B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6531D2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3511D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FB3D8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752423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F82B5B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24A4175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81B0B" w:rsidRPr="004123C6" w14:paraId="39FCE311" w14:textId="77777777" w:rsidTr="00381260">
        <w:trPr>
          <w:trHeight w:val="340"/>
        </w:trPr>
        <w:tc>
          <w:tcPr>
            <w:tcW w:w="236" w:type="dxa"/>
          </w:tcPr>
          <w:p w14:paraId="4B1A0721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905AB9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F54DF6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9BCBFA4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10D85D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91CD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E4084C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1F1B2F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62B02A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90D3025" w14:textId="77777777" w:rsidR="00D81B0B" w:rsidRPr="004123C6" w:rsidRDefault="00D81B0B" w:rsidP="0038126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59FE508" w14:textId="77777777" w:rsidR="00D81B0B" w:rsidRDefault="00D81B0B" w:rsidP="00D81B0B">
      <w:pPr>
        <w:rPr>
          <w:rFonts w:ascii="Tahoma" w:hAnsi="Tahoma" w:cs="Tahoma"/>
          <w:color w:val="003366"/>
          <w:sz w:val="20"/>
          <w:szCs w:val="20"/>
        </w:rPr>
      </w:pPr>
    </w:p>
    <w:p w14:paraId="52224649" w14:textId="77777777" w:rsidR="00D81B0B" w:rsidRDefault="00D81B0B" w:rsidP="00D81B0B">
      <w:pPr>
        <w:rPr>
          <w:rFonts w:ascii="Tahoma" w:hAnsi="Tahoma" w:cs="Tahoma"/>
          <w:color w:val="003366"/>
          <w:sz w:val="20"/>
          <w:szCs w:val="20"/>
        </w:rPr>
      </w:pPr>
    </w:p>
    <w:p w14:paraId="07EF4B52" w14:textId="77777777" w:rsidR="00D81B0B" w:rsidRDefault="00D81B0B" w:rsidP="00D81B0B">
      <w:pPr>
        <w:rPr>
          <w:rFonts w:ascii="Tahoma" w:hAnsi="Tahoma" w:cs="Tahoma"/>
          <w:color w:val="003366"/>
          <w:sz w:val="20"/>
          <w:szCs w:val="20"/>
        </w:rPr>
      </w:pPr>
    </w:p>
    <w:p w14:paraId="02293261" w14:textId="77777777" w:rsidR="00D81B0B" w:rsidRPr="00170F11" w:rsidRDefault="00D81B0B" w:rsidP="00D81B0B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017E5F73" w14:textId="77777777" w:rsidR="00D81B0B" w:rsidRDefault="00D81B0B" w:rsidP="00D81B0B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D81B0B" w:rsidRPr="00067B28" w14:paraId="7AFF029B" w14:textId="77777777" w:rsidTr="00381260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82078B2" w14:textId="77777777" w:rsidR="00D81B0B" w:rsidRPr="002F702F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0C34529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1E411056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1C6FEF" w14:textId="77777777" w:rsidR="00D81B0B" w:rsidRPr="00C3216D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D81B0B" w:rsidRPr="00067B28" w14:paraId="3B9EE337" w14:textId="77777777" w:rsidTr="00381260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413EBE5" w14:textId="77777777" w:rsidR="00D81B0B" w:rsidRPr="002F702F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4D8623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81FAD4D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524852D7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81B0B" w:rsidRPr="00067B28" w14:paraId="50A1F1DC" w14:textId="77777777" w:rsidTr="00381260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597F780A" w14:textId="77777777" w:rsidR="00D81B0B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0A2D0748" w14:textId="77777777" w:rsidR="00D81B0B" w:rsidRPr="002F702F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C7CFAFE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1B5D80F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182EA5F9" w14:textId="77777777" w:rsidR="00D81B0B" w:rsidRPr="00067B28" w:rsidRDefault="00D81B0B" w:rsidP="00381260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D81B0B" w:rsidRPr="00067B28" w14:paraId="043F630D" w14:textId="77777777" w:rsidTr="00381260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FC86BCC" w14:textId="77777777" w:rsidR="00D81B0B" w:rsidRPr="00C3216D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6DC5A02" w14:textId="77777777" w:rsidR="00D81B0B" w:rsidRPr="00067B28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7E75E3F4" w14:textId="77777777" w:rsidR="00D81B0B" w:rsidRPr="00466C9E" w:rsidRDefault="00D81B0B" w:rsidP="00381260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0BB6F0C5" w14:textId="77777777" w:rsidR="00D81B0B" w:rsidRPr="00067B28" w:rsidRDefault="00D81B0B" w:rsidP="00381260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0EC7A704" w14:textId="77777777" w:rsidR="00D81B0B" w:rsidRDefault="00D81B0B" w:rsidP="00D81B0B">
      <w:pPr>
        <w:rPr>
          <w:rFonts w:ascii="Tahoma" w:hAnsi="Tahoma" w:cs="Tahoma"/>
          <w:color w:val="003366"/>
          <w:sz w:val="20"/>
          <w:szCs w:val="20"/>
        </w:rPr>
      </w:pPr>
    </w:p>
    <w:p w14:paraId="1C5F0E43" w14:textId="77777777" w:rsidR="00D81B0B" w:rsidRPr="00E446FA" w:rsidRDefault="00D81B0B" w:rsidP="00D81B0B">
      <w:pPr>
        <w:rPr>
          <w:rFonts w:ascii="Tahoma" w:hAnsi="Tahoma" w:cs="Tahoma"/>
          <w:color w:val="003366"/>
          <w:sz w:val="16"/>
          <w:szCs w:val="16"/>
        </w:rPr>
      </w:pPr>
    </w:p>
    <w:p w14:paraId="05B2D099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7F93029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6DB95FAC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7B982DF6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1828268A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75B2C76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5FC58AC6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3869BAF3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4B35E121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6D0A9B8F" w14:textId="77777777" w:rsidR="00D81B0B" w:rsidRDefault="00D81B0B" w:rsidP="00D81B0B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4AFE9E5B" w14:textId="77777777" w:rsidR="00D81B0B" w:rsidRPr="005F426F" w:rsidRDefault="00D81B0B" w:rsidP="00D81B0B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250DE7FF" w14:textId="77777777" w:rsidR="007C0F9B" w:rsidRDefault="007C0F9B"/>
    <w:sectPr w:rsidR="007C0F9B" w:rsidSect="007C4752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11FD" w14:textId="77777777" w:rsidR="004D42D1" w:rsidRDefault="004D42D1" w:rsidP="00D81B0B">
      <w:r>
        <w:separator/>
      </w:r>
    </w:p>
  </w:endnote>
  <w:endnote w:type="continuationSeparator" w:id="0">
    <w:p w14:paraId="6C92B9F8" w14:textId="77777777" w:rsidR="004D42D1" w:rsidRDefault="004D42D1" w:rsidP="00D8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34511" w14:textId="77777777" w:rsidR="007B24E5" w:rsidRDefault="00F87B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0DFD8807" w14:textId="77777777" w:rsidR="007B24E5" w:rsidRDefault="0000000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697F0" w14:textId="77777777" w:rsidR="007C4752" w:rsidRDefault="007C4752" w:rsidP="007C4752">
    <w:pPr>
      <w:widowControl w:val="0"/>
      <w:autoSpaceDE w:val="0"/>
      <w:autoSpaceDN w:val="0"/>
      <w:adjustRightInd w:val="0"/>
      <w:spacing w:line="230" w:lineRule="exact"/>
      <w:ind w:left="20" w:right="-20"/>
      <w:rPr>
        <w:color w:val="1F497D"/>
      </w:rPr>
    </w:pPr>
  </w:p>
  <w:p w14:paraId="329FA07D" w14:textId="77777777" w:rsidR="00782877" w:rsidRDefault="00F87B7D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14:paraId="30DCAE22" w14:textId="77777777" w:rsidR="007C4752" w:rsidRDefault="00000000" w:rsidP="007C4752">
    <w:pPr>
      <w:widowControl w:val="0"/>
      <w:autoSpaceDE w:val="0"/>
      <w:autoSpaceDN w:val="0"/>
      <w:adjustRightInd w:val="0"/>
      <w:spacing w:line="230" w:lineRule="exact"/>
      <w:ind w:left="20" w:right="-20"/>
      <w:rPr>
        <w:rFonts w:ascii="Trebuchet MS" w:hAnsi="Trebuchet MS" w:cs="Trebuchet MS"/>
        <w:color w:val="4BACC6"/>
        <w:spacing w:val="-7"/>
        <w:sz w:val="20"/>
        <w:szCs w:val="20"/>
      </w:rPr>
    </w:pPr>
    <w:hyperlink r:id="rId1" w:history="1">
      <w:r w:rsidR="007C4752">
        <w:rPr>
          <w:rStyle w:val="Hiperligao"/>
        </w:rPr>
        <w:t>geral@cim-altominho.pt</w:t>
      </w:r>
    </w:hyperlink>
    <w:r w:rsidR="007C4752">
      <w:rPr>
        <w:rFonts w:ascii="Trebuchet MS" w:hAnsi="Trebuchet MS" w:cs="Trebuchet MS"/>
        <w:color w:val="4BACC6"/>
        <w:spacing w:val="-7"/>
        <w:sz w:val="20"/>
        <w:szCs w:val="20"/>
      </w:rPr>
      <w:t xml:space="preserve"> </w:t>
    </w:r>
  </w:p>
  <w:p w14:paraId="1D111636" w14:textId="77777777" w:rsidR="007C4752" w:rsidRDefault="007C4752" w:rsidP="007C4752">
    <w:pPr>
      <w:widowControl w:val="0"/>
      <w:autoSpaceDE w:val="0"/>
      <w:autoSpaceDN w:val="0"/>
      <w:adjustRightInd w:val="0"/>
      <w:spacing w:line="230" w:lineRule="exact"/>
      <w:ind w:left="20" w:right="-20"/>
      <w:rPr>
        <w:rFonts w:ascii="Trebuchet MS" w:hAnsi="Trebuchet MS" w:cs="Trebuchet MS"/>
        <w:color w:val="000000"/>
        <w:sz w:val="20"/>
        <w:szCs w:val="20"/>
      </w:rPr>
    </w:pPr>
    <w:r>
      <w:rPr>
        <w:rFonts w:ascii="Arial" w:hAnsi="Arial" w:cs="Arial"/>
        <w:color w:val="000000"/>
        <w:sz w:val="18"/>
        <w:szCs w:val="18"/>
      </w:rPr>
      <w:t xml:space="preserve">Rua Bernardo Abrunhosa, n.º 105 </w:t>
    </w:r>
    <w:r>
      <w:rPr>
        <w:rFonts w:ascii="Arial" w:hAnsi="Arial" w:cs="Arial"/>
        <w:color w:val="000000"/>
        <w:sz w:val="18"/>
        <w:szCs w:val="18"/>
      </w:rPr>
      <w:br/>
      <w:t>4900-309 Viana do Castelo</w:t>
    </w:r>
  </w:p>
  <w:p w14:paraId="338DD083" w14:textId="77777777" w:rsidR="007C4752" w:rsidRDefault="007C4752" w:rsidP="007C4752">
    <w:pPr>
      <w:widowControl w:val="0"/>
      <w:autoSpaceDE w:val="0"/>
      <w:autoSpaceDN w:val="0"/>
      <w:adjustRightInd w:val="0"/>
      <w:ind w:left="20" w:right="-20"/>
      <w:rPr>
        <w:rFonts w:ascii="Trebuchet MS" w:hAnsi="Trebuchet MS" w:cs="Trebuchet MS"/>
        <w:color w:val="000000"/>
        <w:sz w:val="20"/>
        <w:szCs w:val="20"/>
      </w:rPr>
    </w:pPr>
    <w:r>
      <w:rPr>
        <w:rFonts w:ascii="Arial" w:hAnsi="Arial" w:cs="Arial"/>
        <w:color w:val="000000"/>
        <w:sz w:val="18"/>
        <w:szCs w:val="18"/>
      </w:rPr>
      <w:t>Fax +351 258 800 220</w:t>
    </w:r>
  </w:p>
  <w:p w14:paraId="62850296" w14:textId="77777777" w:rsidR="007C4752" w:rsidRDefault="007C4752" w:rsidP="00782877">
    <w:pPr>
      <w:pStyle w:val="Rodap"/>
      <w:rPr>
        <w:rFonts w:ascii="Trebuchet MS" w:hAnsi="Trebuchet MS"/>
        <w:color w:val="4BACC6"/>
        <w:sz w:val="20"/>
        <w:szCs w:val="20"/>
      </w:rPr>
    </w:pPr>
  </w:p>
  <w:p w14:paraId="23C11BE5" w14:textId="77777777" w:rsidR="007C4752" w:rsidRDefault="007C4752" w:rsidP="00782877">
    <w:pPr>
      <w:pStyle w:val="Rodap"/>
      <w:rPr>
        <w:rFonts w:ascii="Trebuchet MS" w:hAnsi="Trebuchet MS"/>
        <w:color w:val="4BACC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3A8D6" w14:textId="77777777" w:rsidR="004D42D1" w:rsidRDefault="004D42D1" w:rsidP="00D81B0B">
      <w:r>
        <w:separator/>
      </w:r>
    </w:p>
  </w:footnote>
  <w:footnote w:type="continuationSeparator" w:id="0">
    <w:p w14:paraId="590037DD" w14:textId="77777777" w:rsidR="004D42D1" w:rsidRDefault="004D42D1" w:rsidP="00D8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2FF4F" w14:textId="77777777" w:rsidR="00782877" w:rsidRPr="00782877" w:rsidRDefault="00873081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D289FF5" wp14:editId="1A8D7AE2">
          <wp:extent cx="1514475" cy="5143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xcel_logo ci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E95197" w14:textId="77777777" w:rsidR="002F6260" w:rsidRPr="00782877" w:rsidRDefault="0000000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B0B"/>
    <w:rsid w:val="004D42D1"/>
    <w:rsid w:val="007C0F9B"/>
    <w:rsid w:val="007C4752"/>
    <w:rsid w:val="00873081"/>
    <w:rsid w:val="009F5254"/>
    <w:rsid w:val="00D81B0B"/>
    <w:rsid w:val="00F8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75A81"/>
  <w15:docId w15:val="{61819200-8F1E-403A-A1C3-C8373559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B0B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D81B0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uiPriority w:val="99"/>
    <w:semiHidden/>
    <w:rsid w:val="00D81B0B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D81B0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uiPriority w:val="99"/>
    <w:semiHidden/>
    <w:rsid w:val="00D81B0B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81B0B"/>
  </w:style>
  <w:style w:type="character" w:customStyle="1" w:styleId="RodapCarter">
    <w:name w:val="Rodapé Caráter"/>
    <w:link w:val="Rodap"/>
    <w:uiPriority w:val="99"/>
    <w:rsid w:val="00D81B0B"/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link w:val="Cabealho"/>
    <w:uiPriority w:val="99"/>
    <w:rsid w:val="00D81B0B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7308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73081"/>
    <w:rPr>
      <w:rFonts w:ascii="Tahoma" w:eastAsia="Times New Roman" w:hAnsi="Tahoma" w:cs="Tahoma"/>
      <w:sz w:val="16"/>
      <w:szCs w:val="16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C475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im-altominho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794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CIM AM</dc:creator>
  <cp:lastModifiedBy>Emília Bessa</cp:lastModifiedBy>
  <cp:revision>2</cp:revision>
  <dcterms:created xsi:type="dcterms:W3CDTF">2022-09-21T15:53:00Z</dcterms:created>
  <dcterms:modified xsi:type="dcterms:W3CDTF">2022-09-21T15:53:00Z</dcterms:modified>
</cp:coreProperties>
</file>